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E5D2E" w14:textId="738DCA21" w:rsidR="00DF08F9" w:rsidRPr="0081737E" w:rsidRDefault="003209D4" w:rsidP="0081737E">
      <w:pPr>
        <w:jc w:val="center"/>
        <w:rPr>
          <w:sz w:val="32"/>
          <w:szCs w:val="32"/>
        </w:rPr>
      </w:pPr>
      <w:r w:rsidRPr="0081737E">
        <w:rPr>
          <w:sz w:val="32"/>
          <w:szCs w:val="32"/>
        </w:rPr>
        <w:t>REPORTE</w:t>
      </w:r>
    </w:p>
    <w:p w14:paraId="1325690D" w14:textId="77777777" w:rsidR="003209D4" w:rsidRDefault="003209D4">
      <w:r>
        <w:t xml:space="preserve">Con el </w:t>
      </w:r>
      <w:proofErr w:type="spellStart"/>
      <w:r>
        <w:t>diddleware</w:t>
      </w:r>
      <w:proofErr w:type="spellEnd"/>
      <w:r>
        <w:t xml:space="preserve"> de </w:t>
      </w:r>
      <w:r w:rsidRPr="003209D4">
        <w:rPr>
          <w:b/>
          <w:bCs/>
        </w:rPr>
        <w:t xml:space="preserve">usuario </w:t>
      </w:r>
      <w:proofErr w:type="spellStart"/>
      <w:r w:rsidRPr="003209D4">
        <w:rPr>
          <w:b/>
          <w:bCs/>
        </w:rPr>
        <w:t>logueado</w:t>
      </w:r>
      <w:proofErr w:type="spellEnd"/>
      <w:r>
        <w:t xml:space="preserve">, bota al usuario </w:t>
      </w:r>
      <w:proofErr w:type="spellStart"/>
      <w:r>
        <w:t>logueado</w:t>
      </w:r>
      <w:proofErr w:type="spellEnd"/>
      <w:r>
        <w:t xml:space="preserve"> a la 1ra pagina q ve el usuario después de </w:t>
      </w:r>
      <w:proofErr w:type="spellStart"/>
      <w:r>
        <w:t>loguearse</w:t>
      </w:r>
      <w:proofErr w:type="spellEnd"/>
      <w:r>
        <w:t xml:space="preserve">, no lo bota a la </w:t>
      </w:r>
      <w:proofErr w:type="spellStart"/>
      <w:r>
        <w:t>pagina</w:t>
      </w:r>
      <w:proofErr w:type="spellEnd"/>
      <w:r>
        <w:t xml:space="preserve"> del </w:t>
      </w:r>
      <w:proofErr w:type="spellStart"/>
      <w:r>
        <w:t>login</w:t>
      </w:r>
      <w:proofErr w:type="spellEnd"/>
    </w:p>
    <w:p w14:paraId="0EEC583B" w14:textId="24C9D2BF" w:rsidR="003209D4" w:rsidRDefault="003209D4">
      <w:r>
        <w:rPr>
          <w:noProof/>
        </w:rPr>
        <w:drawing>
          <wp:inline distT="0" distB="0" distL="0" distR="0" wp14:anchorId="2DC29467" wp14:editId="727244E4">
            <wp:extent cx="5400040" cy="303593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DA69CDC" w14:textId="2BDC9BF5" w:rsidR="003209D4" w:rsidRDefault="003209D4"/>
    <w:p w14:paraId="4957DF8B" w14:textId="3AFA7661" w:rsidR="003209D4" w:rsidRDefault="003209D4">
      <w:r>
        <w:t xml:space="preserve">Con el middleware de </w:t>
      </w:r>
      <w:r w:rsidRPr="003209D4">
        <w:rPr>
          <w:b/>
          <w:bCs/>
        </w:rPr>
        <w:t>usuario autenticado</w:t>
      </w:r>
      <w:r>
        <w:t xml:space="preserve"> </w:t>
      </w:r>
      <w:proofErr w:type="spellStart"/>
      <w:r>
        <w:t>restringue</w:t>
      </w:r>
      <w:proofErr w:type="spellEnd"/>
      <w:r>
        <w:t xml:space="preserve"> el </w:t>
      </w:r>
      <w:proofErr w:type="spellStart"/>
      <w:r>
        <w:t>el</w:t>
      </w:r>
      <w:proofErr w:type="spellEnd"/>
      <w:r>
        <w:t xml:space="preserve"> acceso al sitio a los usuarios q no están </w:t>
      </w:r>
      <w:proofErr w:type="spellStart"/>
      <w:r>
        <w:t>logueados</w:t>
      </w:r>
      <w:proofErr w:type="spellEnd"/>
      <w:r>
        <w:t xml:space="preserve"> y los bota a la </w:t>
      </w:r>
      <w:proofErr w:type="spellStart"/>
      <w:r>
        <w:t>pagina</w:t>
      </w:r>
      <w:proofErr w:type="spellEnd"/>
      <w:r>
        <w:t xml:space="preserve"> del </w:t>
      </w:r>
      <w:proofErr w:type="spellStart"/>
      <w:r>
        <w:t>login</w:t>
      </w:r>
      <w:proofErr w:type="spellEnd"/>
    </w:p>
    <w:p w14:paraId="359C2B59" w14:textId="578EA0C1" w:rsidR="003209D4" w:rsidRDefault="003209D4">
      <w:r>
        <w:rPr>
          <w:noProof/>
        </w:rPr>
        <w:drawing>
          <wp:inline distT="0" distB="0" distL="0" distR="0" wp14:anchorId="11EC5993" wp14:editId="6E268A25">
            <wp:extent cx="5400040" cy="303593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FAEF" w14:textId="70FB4C89" w:rsidR="003209D4" w:rsidRDefault="003209D4">
      <w:r>
        <w:t xml:space="preserve">El middleware de </w:t>
      </w:r>
      <w:r w:rsidRPr="007751B0">
        <w:rPr>
          <w:b/>
          <w:bCs/>
        </w:rPr>
        <w:t>usuario estacionamiento</w:t>
      </w:r>
      <w:r>
        <w:t xml:space="preserve"> restringe el acceso </w:t>
      </w:r>
      <w:r w:rsidR="007751B0">
        <w:t xml:space="preserve">a todos los usuarios el acceso a las paginas q solo puede ver el dueño del estacionamiento, los bota a la </w:t>
      </w:r>
      <w:proofErr w:type="spellStart"/>
      <w:r w:rsidR="007751B0">
        <w:t>pagina</w:t>
      </w:r>
      <w:proofErr w:type="spellEnd"/>
      <w:r w:rsidR="007751B0">
        <w:t xml:space="preserve"> del </w:t>
      </w:r>
      <w:proofErr w:type="spellStart"/>
      <w:r w:rsidR="007751B0">
        <w:t>login</w:t>
      </w:r>
      <w:proofErr w:type="spellEnd"/>
    </w:p>
    <w:p w14:paraId="51D7B0C7" w14:textId="73B415F5" w:rsidR="007751B0" w:rsidRDefault="007751B0">
      <w:r>
        <w:rPr>
          <w:noProof/>
        </w:rPr>
        <w:lastRenderedPageBreak/>
        <w:drawing>
          <wp:inline distT="0" distB="0" distL="0" distR="0" wp14:anchorId="51A18218" wp14:editId="1A32C04E">
            <wp:extent cx="5400040" cy="303593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5150" w14:textId="12638F3A" w:rsidR="007751B0" w:rsidRDefault="007751B0"/>
    <w:p w14:paraId="107A560D" w14:textId="3211D9F8" w:rsidR="007751B0" w:rsidRDefault="007751B0">
      <w:r>
        <w:t xml:space="preserve">El </w:t>
      </w:r>
      <w:proofErr w:type="spellStart"/>
      <w:r>
        <w:t>midelware</w:t>
      </w:r>
      <w:proofErr w:type="spellEnd"/>
      <w:r>
        <w:t xml:space="preserve"> de </w:t>
      </w:r>
      <w:r w:rsidRPr="007751B0">
        <w:rPr>
          <w:b/>
          <w:bCs/>
        </w:rPr>
        <w:t xml:space="preserve">usuario </w:t>
      </w:r>
      <w:proofErr w:type="spellStart"/>
      <w:r w:rsidRPr="007751B0">
        <w:rPr>
          <w:b/>
          <w:bCs/>
        </w:rPr>
        <w:t>logueado</w:t>
      </w:r>
      <w:proofErr w:type="spellEnd"/>
      <w:r>
        <w:t xml:space="preserve"> evita q los usuarios </w:t>
      </w:r>
      <w:proofErr w:type="spellStart"/>
      <w:r>
        <w:t>logueados</w:t>
      </w:r>
      <w:proofErr w:type="spellEnd"/>
      <w:r>
        <w:t xml:space="preserve"> vallan a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Login</w:t>
      </w:r>
      <w:proofErr w:type="spellEnd"/>
      <w:r>
        <w:t xml:space="preserve"> una vez q los vota el middleware de </w:t>
      </w:r>
      <w:r w:rsidRPr="007751B0">
        <w:rPr>
          <w:b/>
          <w:bCs/>
        </w:rPr>
        <w:t>usuario estacionamiento</w:t>
      </w:r>
      <w:r>
        <w:rPr>
          <w:b/>
          <w:bCs/>
        </w:rPr>
        <w:t xml:space="preserve"> </w:t>
      </w:r>
      <w:r>
        <w:t>y los regresa a la 1ra pagina q se ve después del Loguin</w:t>
      </w:r>
    </w:p>
    <w:p w14:paraId="5BC296BC" w14:textId="1E9D36F9" w:rsidR="007751B0" w:rsidRDefault="007751B0">
      <w:r>
        <w:t xml:space="preserve">REGISTRO DE </w:t>
      </w:r>
      <w:proofErr w:type="spellStart"/>
      <w:r>
        <w:t>USER</w:t>
      </w:r>
      <w:proofErr w:type="spellEnd"/>
      <w:r>
        <w:t xml:space="preserve"> NATURAL</w:t>
      </w:r>
    </w:p>
    <w:p w14:paraId="1052AE13" w14:textId="08EB805D" w:rsidR="007751B0" w:rsidRDefault="007751B0">
      <w:r>
        <w:rPr>
          <w:noProof/>
        </w:rPr>
        <w:drawing>
          <wp:inline distT="0" distB="0" distL="0" distR="0" wp14:anchorId="5D180D01" wp14:editId="1C266B35">
            <wp:extent cx="5400040" cy="303593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8146D" w14:textId="19F9760C" w:rsidR="007751B0" w:rsidRDefault="007751B0">
      <w:r>
        <w:t>Todo normal solo q ya no se tiene q elegir el rol, en el controlador se le asigna el rol al usuario q se registra x este formulario</w:t>
      </w:r>
    </w:p>
    <w:p w14:paraId="12325D77" w14:textId="38229B02" w:rsidR="007751B0" w:rsidRDefault="007751B0">
      <w:r>
        <w:rPr>
          <w:noProof/>
        </w:rPr>
        <w:lastRenderedPageBreak/>
        <w:drawing>
          <wp:inline distT="0" distB="0" distL="0" distR="0" wp14:anchorId="53D437CA" wp14:editId="541B5898">
            <wp:extent cx="5400040" cy="303593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162C3" w14:textId="0DD715F5" w:rsidR="007751B0" w:rsidRDefault="007751B0">
      <w:r>
        <w:t>REGISTRO DE DUEÑO DE ESTACIONAMIENTO</w:t>
      </w:r>
    </w:p>
    <w:p w14:paraId="0F722149" w14:textId="3DE16E01" w:rsidR="007751B0" w:rsidRDefault="007751B0">
      <w:r>
        <w:rPr>
          <w:noProof/>
        </w:rPr>
        <w:drawing>
          <wp:inline distT="0" distB="0" distL="0" distR="0" wp14:anchorId="7867A8FB" wp14:editId="40FCD0C2">
            <wp:extent cx="5400040" cy="303593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F9CD" w14:textId="7BFB7F36" w:rsidR="007751B0" w:rsidRDefault="00B708B4">
      <w:r>
        <w:rPr>
          <w:noProof/>
        </w:rPr>
        <w:lastRenderedPageBreak/>
        <w:drawing>
          <wp:inline distT="0" distB="0" distL="0" distR="0" wp14:anchorId="5F77CFC6" wp14:editId="4F013282">
            <wp:extent cx="5400040" cy="303593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096" w14:textId="7DC38E38" w:rsidR="00B708B4" w:rsidRDefault="00B708B4">
      <w:r>
        <w:rPr>
          <w:noProof/>
        </w:rPr>
        <w:drawing>
          <wp:inline distT="0" distB="0" distL="0" distR="0" wp14:anchorId="22F5F862" wp14:editId="46246856">
            <wp:extent cx="5400040" cy="303593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F886" w14:textId="43CFDFC7" w:rsidR="00B708B4" w:rsidRDefault="00B708B4">
      <w:r>
        <w:t>El registro del dueño y del estacionamiento están en una sola vista y en un solo formulario</w:t>
      </w:r>
    </w:p>
    <w:p w14:paraId="18C89EE0" w14:textId="48A7E7B8" w:rsidR="00B708B4" w:rsidRDefault="00B708B4">
      <w:r>
        <w:t xml:space="preserve">Igualmente el rol se le asigna al usuario el </w:t>
      </w:r>
      <w:proofErr w:type="spellStart"/>
      <w:r>
        <w:t>el</w:t>
      </w:r>
      <w:proofErr w:type="spellEnd"/>
      <w:r>
        <w:t xml:space="preserve"> controlador, es necesario completar todos los </w:t>
      </w:r>
      <w:proofErr w:type="gramStart"/>
      <w:r>
        <w:t>datos ,</w:t>
      </w:r>
      <w:proofErr w:type="gramEnd"/>
      <w:r>
        <w:t xml:space="preserve"> sino falla, se </w:t>
      </w:r>
      <w:proofErr w:type="spellStart"/>
      <w:r>
        <w:t>implemento</w:t>
      </w:r>
      <w:proofErr w:type="spellEnd"/>
      <w:r>
        <w:t xml:space="preserve"> un </w:t>
      </w:r>
      <w:proofErr w:type="spellStart"/>
      <w:r>
        <w:t>transaction</w:t>
      </w:r>
      <w:proofErr w:type="spellEnd"/>
      <w:r>
        <w:t xml:space="preserve"> ya que este registro afecta dos tablas .</w:t>
      </w:r>
    </w:p>
    <w:p w14:paraId="6C715DAD" w14:textId="3BF6CFB2" w:rsidR="00B708B4" w:rsidRDefault="00B708B4">
      <w:r>
        <w:t>Deje el área del mapa para q CHRISTIAN meta su mapa y se pueda escoger la latitud y longitud.</w:t>
      </w:r>
    </w:p>
    <w:p w14:paraId="068ABC47" w14:textId="33821E42" w:rsidR="00B708B4" w:rsidRDefault="00B708B4">
      <w:r>
        <w:t>Por ahora el controlador agrega 1 a latitud y longitud</w:t>
      </w:r>
    </w:p>
    <w:p w14:paraId="21CF9548" w14:textId="301BFE17" w:rsidR="00B708B4" w:rsidRDefault="00B708B4">
      <w:r>
        <w:rPr>
          <w:noProof/>
        </w:rPr>
        <w:lastRenderedPageBreak/>
        <w:drawing>
          <wp:inline distT="0" distB="0" distL="0" distR="0" wp14:anchorId="3CEF757F" wp14:editId="685A9131">
            <wp:extent cx="5400040" cy="30359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979A" w14:textId="537B8822" w:rsidR="00B708B4" w:rsidRDefault="00B708B4">
      <w:r>
        <w:t xml:space="preserve">PAGINA </w:t>
      </w:r>
      <w:proofErr w:type="spellStart"/>
      <w:r>
        <w:t>DESPUES</w:t>
      </w:r>
      <w:proofErr w:type="spellEnd"/>
      <w:r>
        <w:t xml:space="preserve"> DE </w:t>
      </w:r>
      <w:proofErr w:type="spellStart"/>
      <w:r>
        <w:t>LOGUEARSE</w:t>
      </w:r>
      <w:proofErr w:type="spellEnd"/>
    </w:p>
    <w:p w14:paraId="4522547F" w14:textId="39EDD322" w:rsidR="00B708B4" w:rsidRDefault="00786403">
      <w:r>
        <w:rPr>
          <w:noProof/>
        </w:rPr>
        <w:drawing>
          <wp:inline distT="0" distB="0" distL="0" distR="0" wp14:anchorId="73C98748" wp14:editId="594A6F67">
            <wp:extent cx="5400040" cy="303593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5768F" w14:textId="09CEC487" w:rsidR="00B708B4" w:rsidRDefault="00B708B4">
      <w:proofErr w:type="spellStart"/>
      <w:r>
        <w:t>Aca</w:t>
      </w:r>
      <w:proofErr w:type="spellEnd"/>
      <w:r>
        <w:t xml:space="preserve"> ya se puede ver en </w:t>
      </w:r>
      <w:proofErr w:type="spellStart"/>
      <w:r>
        <w:t>cards</w:t>
      </w:r>
      <w:proofErr w:type="spellEnd"/>
      <w:r>
        <w:t xml:space="preserve"> los estacionamientos q están registrados</w:t>
      </w:r>
      <w:r w:rsidR="00786403">
        <w:t xml:space="preserve"> y los datos q tiene el estacionamiento, botones para hacer una reserva </w:t>
      </w:r>
      <w:proofErr w:type="spellStart"/>
      <w:r w:rsidR="00786403">
        <w:t>reserva</w:t>
      </w:r>
      <w:proofErr w:type="spellEnd"/>
      <w:r w:rsidR="00786403">
        <w:t xml:space="preserve"> y la vista de datos del estacionamiento, se </w:t>
      </w:r>
      <w:proofErr w:type="spellStart"/>
      <w:r w:rsidR="00786403">
        <w:t>dejo</w:t>
      </w:r>
      <w:proofErr w:type="spellEnd"/>
      <w:r w:rsidR="00786403">
        <w:t xml:space="preserve"> el espacio para q CHRISTIAN ponga el mapa.</w:t>
      </w:r>
    </w:p>
    <w:p w14:paraId="3603AFB6" w14:textId="5C5625AA" w:rsidR="00786403" w:rsidRDefault="00786403">
      <w:r>
        <w:t xml:space="preserve">El usuario tiene un desplegable q le da acceso a su cuenta y su </w:t>
      </w:r>
      <w:proofErr w:type="spellStart"/>
      <w:r>
        <w:t>logout</w:t>
      </w:r>
      <w:proofErr w:type="spellEnd"/>
    </w:p>
    <w:p w14:paraId="6FEFD48E" w14:textId="0DAAB967" w:rsidR="00786403" w:rsidRDefault="00786403">
      <w:r>
        <w:t>CUENTA DE USUARIO</w:t>
      </w:r>
    </w:p>
    <w:p w14:paraId="69976A79" w14:textId="31787722" w:rsidR="006E17C6" w:rsidRPr="006E17C6" w:rsidRDefault="006E17C6">
      <w:pPr>
        <w:rPr>
          <w:u w:val="single"/>
        </w:rPr>
      </w:pPr>
      <w:r w:rsidRPr="006E17C6">
        <w:rPr>
          <w:u w:val="single"/>
        </w:rPr>
        <w:t>NO FUNCIONA LA PARTE DE VER HISTORIAL DE RESERVAS, (NO SE IMPLEMENTO)</w:t>
      </w:r>
    </w:p>
    <w:p w14:paraId="49AFD3D5" w14:textId="2BE09C29" w:rsidR="00786403" w:rsidRDefault="00786403">
      <w:r>
        <w:rPr>
          <w:noProof/>
        </w:rPr>
        <w:lastRenderedPageBreak/>
        <w:drawing>
          <wp:inline distT="0" distB="0" distL="0" distR="0" wp14:anchorId="62D3AB7B" wp14:editId="109F9FBF">
            <wp:extent cx="5400040" cy="303593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55A21" w14:textId="20A09FC4" w:rsidR="00B708B4" w:rsidRDefault="00786403">
      <w:r>
        <w:t>Se muestra los datos del usuario registrado y se puede actualizar los datos q se ve que se pueden actualizar</w:t>
      </w:r>
    </w:p>
    <w:p w14:paraId="4D1DE244" w14:textId="736548BB" w:rsidR="00786403" w:rsidRDefault="00786403">
      <w:r>
        <w:rPr>
          <w:noProof/>
        </w:rPr>
        <w:drawing>
          <wp:inline distT="0" distB="0" distL="0" distR="0" wp14:anchorId="43C72A81" wp14:editId="327FFEF8">
            <wp:extent cx="5400040" cy="303593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2992" w14:textId="1B87A992" w:rsidR="00786403" w:rsidRDefault="00786403">
      <w:r>
        <w:t>Hay una expresión regular para los espacios en blanco</w:t>
      </w:r>
    </w:p>
    <w:p w14:paraId="3E811131" w14:textId="65F2358F" w:rsidR="00786403" w:rsidRDefault="00786403">
      <w:r>
        <w:rPr>
          <w:noProof/>
        </w:rPr>
        <w:lastRenderedPageBreak/>
        <w:drawing>
          <wp:inline distT="0" distB="0" distL="0" distR="0" wp14:anchorId="0DB5F36C" wp14:editId="39FE2585">
            <wp:extent cx="5400040" cy="30359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D8B6A" w14:textId="5D209F19" w:rsidR="00786403" w:rsidRDefault="00C71463">
      <w:r>
        <w:t xml:space="preserve">CONTROL DE CONCURRENCIAS EN AL ACTUALIZAR DATA DEL </w:t>
      </w:r>
      <w:proofErr w:type="spellStart"/>
      <w:r>
        <w:t>USER</w:t>
      </w:r>
      <w:proofErr w:type="spellEnd"/>
    </w:p>
    <w:p w14:paraId="478473C0" w14:textId="38F378D9" w:rsidR="00C71463" w:rsidRDefault="00C71463">
      <w:r>
        <w:rPr>
          <w:noProof/>
        </w:rPr>
        <w:drawing>
          <wp:inline distT="0" distB="0" distL="0" distR="0" wp14:anchorId="2B7F5618" wp14:editId="2E2E154A">
            <wp:extent cx="5400040" cy="3035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FE2D0" w14:textId="7DDAF2BB" w:rsidR="00C71463" w:rsidRDefault="00C71463">
      <w:r>
        <w:rPr>
          <w:noProof/>
        </w:rPr>
        <w:lastRenderedPageBreak/>
        <w:drawing>
          <wp:inline distT="0" distB="0" distL="0" distR="0" wp14:anchorId="59433022" wp14:editId="2E86A0FE">
            <wp:extent cx="5400040" cy="30359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F48E" w14:textId="157E3885" w:rsidR="00C71463" w:rsidRDefault="00C71463">
      <w:r>
        <w:t xml:space="preserve">El control no va a permitir una siguiente </w:t>
      </w:r>
      <w:proofErr w:type="spellStart"/>
      <w:r>
        <w:t>actializacion</w:t>
      </w:r>
      <w:proofErr w:type="spellEnd"/>
      <w:r>
        <w:t xml:space="preserve"> si no a pasado mas de 20 </w:t>
      </w:r>
      <w:proofErr w:type="spellStart"/>
      <w:r>
        <w:t>seg</w:t>
      </w:r>
      <w:proofErr w:type="spellEnd"/>
      <w:r>
        <w:t xml:space="preserve"> de la ultima actualización </w:t>
      </w:r>
    </w:p>
    <w:p w14:paraId="264B070E" w14:textId="22B86F0F" w:rsidR="00C71463" w:rsidRDefault="00C71463">
      <w:r>
        <w:rPr>
          <w:noProof/>
        </w:rPr>
        <w:drawing>
          <wp:inline distT="0" distB="0" distL="0" distR="0" wp14:anchorId="76FF14E3" wp14:editId="6E32822A">
            <wp:extent cx="5400040" cy="303593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5836" w14:textId="474C6BBC" w:rsidR="00C71463" w:rsidRDefault="00C71463">
      <w:r>
        <w:t>PAGINA DE DATOS DEL ESTACIONAMIENTO</w:t>
      </w:r>
    </w:p>
    <w:p w14:paraId="59CDE2D0" w14:textId="7037F551" w:rsidR="00C71463" w:rsidRDefault="00C71463">
      <w:r>
        <w:rPr>
          <w:noProof/>
        </w:rPr>
        <w:lastRenderedPageBreak/>
        <w:drawing>
          <wp:inline distT="0" distB="0" distL="0" distR="0" wp14:anchorId="71238C3A" wp14:editId="7AF04FF2">
            <wp:extent cx="5400040" cy="303593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0EC0" w14:textId="1961E51E" w:rsidR="00C71463" w:rsidRDefault="00C71463">
      <w:r>
        <w:t xml:space="preserve">Se </w:t>
      </w:r>
      <w:proofErr w:type="spellStart"/>
      <w:r>
        <w:t>vsualiza</w:t>
      </w:r>
      <w:proofErr w:type="spellEnd"/>
      <w:r>
        <w:t xml:space="preserve"> los datos del estacionamiento, desde el controlador se manda los datos del estacionamiento</w:t>
      </w:r>
    </w:p>
    <w:p w14:paraId="5B9F7581" w14:textId="74843A34" w:rsidR="00C71463" w:rsidRDefault="00C71463">
      <w:r>
        <w:rPr>
          <w:noProof/>
        </w:rPr>
        <w:drawing>
          <wp:inline distT="0" distB="0" distL="0" distR="0" wp14:anchorId="20DA259A" wp14:editId="2346F726">
            <wp:extent cx="5400040" cy="303593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CF16" w14:textId="124386BB" w:rsidR="00C71463" w:rsidRDefault="00C71463">
      <w:r>
        <w:t>RESERVA DE ESTACIONAMIENTO</w:t>
      </w:r>
    </w:p>
    <w:p w14:paraId="43946490" w14:textId="0B21FF13" w:rsidR="00C71463" w:rsidRDefault="00C71463">
      <w:r>
        <w:rPr>
          <w:noProof/>
        </w:rPr>
        <w:lastRenderedPageBreak/>
        <w:drawing>
          <wp:inline distT="0" distB="0" distL="0" distR="0" wp14:anchorId="59A3909F" wp14:editId="4A52DF47">
            <wp:extent cx="5400040" cy="303593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B8A7" w14:textId="6F0A817A" w:rsidR="00C71463" w:rsidRDefault="00C71463">
      <w:r>
        <w:t xml:space="preserve">Se modifico el formulario y se </w:t>
      </w:r>
      <w:proofErr w:type="spellStart"/>
      <w:r>
        <w:t>dividio</w:t>
      </w:r>
      <w:proofErr w:type="spellEnd"/>
      <w:r>
        <w:t xml:space="preserve"> en 2 </w:t>
      </w:r>
      <w:proofErr w:type="gramStart"/>
      <w:r>
        <w:t>partes ,</w:t>
      </w:r>
      <w:proofErr w:type="gramEnd"/>
      <w:r>
        <w:t xml:space="preserve"> 1 para el registro del </w:t>
      </w:r>
      <w:proofErr w:type="spellStart"/>
      <w:r>
        <w:t>ve</w:t>
      </w:r>
      <w:r>
        <w:t>hiculo</w:t>
      </w:r>
      <w:proofErr w:type="spellEnd"/>
      <w:r>
        <w:t xml:space="preserve"> y otra para hacer la reserva</w:t>
      </w:r>
    </w:p>
    <w:p w14:paraId="01161A83" w14:textId="72497C38" w:rsidR="00C71463" w:rsidRDefault="00C71463">
      <w:r>
        <w:t xml:space="preserve">RESERVA </w:t>
      </w:r>
    </w:p>
    <w:p w14:paraId="082F610A" w14:textId="164D3B9C" w:rsidR="00C71463" w:rsidRDefault="00C71463">
      <w:r>
        <w:t xml:space="preserve">Para la reserva solo hay q seleccionar el </w:t>
      </w:r>
      <w:proofErr w:type="spellStart"/>
      <w:r>
        <w:t>vehiculo</w:t>
      </w:r>
      <w:proofErr w:type="spellEnd"/>
      <w:r>
        <w:t xml:space="preserve"> q el usuario tiene registrado</w:t>
      </w:r>
    </w:p>
    <w:p w14:paraId="2BF49F79" w14:textId="3B5231DB" w:rsidR="00C71463" w:rsidRDefault="00C71463">
      <w:r>
        <w:rPr>
          <w:noProof/>
        </w:rPr>
        <w:drawing>
          <wp:inline distT="0" distB="0" distL="0" distR="0" wp14:anchorId="40AFB14E" wp14:editId="11426610">
            <wp:extent cx="5400040" cy="3035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CC745" w14:textId="77777777" w:rsidR="006E17C6" w:rsidRDefault="006E17C6">
      <w:r>
        <w:t xml:space="preserve">El </w:t>
      </w:r>
      <w:proofErr w:type="spellStart"/>
      <w:r>
        <w:t>el</w:t>
      </w:r>
      <w:proofErr w:type="spellEnd"/>
      <w:r>
        <w:t xml:space="preserve"> controlador se asigna el id del estacionamiento q se pasa x un input oculto, el id del </w:t>
      </w:r>
      <w:proofErr w:type="spellStart"/>
      <w:r>
        <w:t>vehiculo</w:t>
      </w:r>
      <w:proofErr w:type="spellEnd"/>
      <w:r>
        <w:t xml:space="preserve"> seleccionado y la fecha a través de </w:t>
      </w:r>
      <w:proofErr w:type="spellStart"/>
      <w:r>
        <w:t>carbon</w:t>
      </w:r>
      <w:proofErr w:type="spellEnd"/>
    </w:p>
    <w:p w14:paraId="5B4F6152" w14:textId="5037B083" w:rsidR="00C71463" w:rsidRDefault="006E17C6">
      <w:r>
        <w:rPr>
          <w:noProof/>
        </w:rPr>
        <w:lastRenderedPageBreak/>
        <w:drawing>
          <wp:inline distT="0" distB="0" distL="0" distR="0" wp14:anchorId="31D2A83C" wp14:editId="2C519115">
            <wp:extent cx="5400040" cy="303593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37B8249" w14:textId="1596F087" w:rsidR="006E17C6" w:rsidRDefault="006E17C6">
      <w:proofErr w:type="spellStart"/>
      <w:r>
        <w:t>Tbn</w:t>
      </w:r>
      <w:proofErr w:type="spellEnd"/>
      <w:r>
        <w:t xml:space="preserve"> se puso una transacción ya q se afecta 2 tablas, la de registro de la reserva y el sitio q se descuenta al estacionamiento de los espacios disponibles  </w:t>
      </w:r>
    </w:p>
    <w:p w14:paraId="5A961ED1" w14:textId="2599E959" w:rsidR="006E17C6" w:rsidRDefault="006E17C6">
      <w:r>
        <w:rPr>
          <w:noProof/>
        </w:rPr>
        <w:drawing>
          <wp:inline distT="0" distB="0" distL="0" distR="0" wp14:anchorId="6B706584" wp14:editId="28001106">
            <wp:extent cx="5400040" cy="303593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D0D4" w14:textId="0879BD54" w:rsidR="006E17C6" w:rsidRDefault="006E17C6">
      <w:r>
        <w:t>REGISTRO DE AUTO</w:t>
      </w:r>
    </w:p>
    <w:p w14:paraId="4160EE92" w14:textId="77EEF017" w:rsidR="006E17C6" w:rsidRDefault="006E17C6">
      <w:r>
        <w:rPr>
          <w:noProof/>
        </w:rPr>
        <w:lastRenderedPageBreak/>
        <w:drawing>
          <wp:inline distT="0" distB="0" distL="0" distR="0" wp14:anchorId="247DAAA8" wp14:editId="390C988C">
            <wp:extent cx="5400040" cy="30359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B0C1" w14:textId="5EA9D0F5" w:rsidR="00C71463" w:rsidRDefault="006E17C6">
      <w:r>
        <w:t xml:space="preserve">Se implemento una pequeña </w:t>
      </w:r>
      <w:proofErr w:type="spellStart"/>
      <w:r>
        <w:t>exp</w:t>
      </w:r>
      <w:proofErr w:type="spellEnd"/>
      <w:r>
        <w:t xml:space="preserve"> regular validar la placa</w:t>
      </w:r>
    </w:p>
    <w:p w14:paraId="33C2347A" w14:textId="6FF24EAE" w:rsidR="006E17C6" w:rsidRDefault="006E17C6">
      <w:r>
        <w:rPr>
          <w:noProof/>
        </w:rPr>
        <w:drawing>
          <wp:inline distT="0" distB="0" distL="0" distR="0" wp14:anchorId="0DA3E2B5" wp14:editId="6ACA5A2D">
            <wp:extent cx="5400040" cy="303593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5D6D" w14:textId="70A27DA9" w:rsidR="006E17C6" w:rsidRDefault="00BC36DC">
      <w:proofErr w:type="spellStart"/>
      <w:r>
        <w:t>LOGIN</w:t>
      </w:r>
      <w:proofErr w:type="spellEnd"/>
      <w:r>
        <w:t xml:space="preserve"> COMO DUEÑO DE PARKING</w:t>
      </w:r>
    </w:p>
    <w:p w14:paraId="24BBA320" w14:textId="33C5A1BF" w:rsidR="00BC36DC" w:rsidRDefault="00BC36DC">
      <w:r>
        <w:rPr>
          <w:noProof/>
        </w:rPr>
        <w:lastRenderedPageBreak/>
        <w:drawing>
          <wp:inline distT="0" distB="0" distL="0" distR="0" wp14:anchorId="2C88978B" wp14:editId="7272A8E1">
            <wp:extent cx="5400040" cy="30359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E657" w14:textId="2C52591F" w:rsidR="00BC36DC" w:rsidRDefault="00BC36DC">
      <w:r>
        <w:t xml:space="preserve">La vista del desplegable del usuario </w:t>
      </w:r>
      <w:proofErr w:type="spellStart"/>
      <w:r>
        <w:t>varia</w:t>
      </w:r>
      <w:proofErr w:type="spellEnd"/>
      <w:r>
        <w:t xml:space="preserve"> según el rol del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logueado</w:t>
      </w:r>
      <w:proofErr w:type="spellEnd"/>
    </w:p>
    <w:p w14:paraId="0FE0B1ED" w14:textId="6E31C710" w:rsidR="00BC36DC" w:rsidRDefault="00BC36DC">
      <w:r>
        <w:rPr>
          <w:noProof/>
        </w:rPr>
        <w:drawing>
          <wp:inline distT="0" distB="0" distL="0" distR="0" wp14:anchorId="73C8A490" wp14:editId="3DB11F2D">
            <wp:extent cx="5400040" cy="303593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91A0" w14:textId="5AD0FBC0" w:rsidR="00BC36DC" w:rsidRDefault="00BC36DC">
      <w:r>
        <w:t>CUENTA DE ESTACIONAMIENTO</w:t>
      </w:r>
    </w:p>
    <w:p w14:paraId="1E56D483" w14:textId="247EB92D" w:rsidR="00BC36DC" w:rsidRDefault="00BC36DC">
      <w:r>
        <w:rPr>
          <w:noProof/>
        </w:rPr>
        <w:lastRenderedPageBreak/>
        <w:drawing>
          <wp:inline distT="0" distB="0" distL="0" distR="0" wp14:anchorId="0ABBF5F8" wp14:editId="5B9955D5">
            <wp:extent cx="5400040" cy="303593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2C34C" w14:textId="1C2C1165" w:rsidR="00BC36DC" w:rsidRDefault="00BC36DC">
      <w:r>
        <w:t xml:space="preserve">Se muestran datos y </w:t>
      </w:r>
      <w:proofErr w:type="spellStart"/>
      <w:r>
        <w:t>tbn</w:t>
      </w:r>
      <w:proofErr w:type="spellEnd"/>
      <w:r>
        <w:t xml:space="preserve"> se pueden actualizar</w:t>
      </w:r>
    </w:p>
    <w:p w14:paraId="61A40051" w14:textId="696A74D1" w:rsidR="00BC36DC" w:rsidRDefault="00BC36DC">
      <w:r>
        <w:rPr>
          <w:noProof/>
        </w:rPr>
        <w:drawing>
          <wp:inline distT="0" distB="0" distL="0" distR="0" wp14:anchorId="324F7B8F" wp14:editId="76E279E0">
            <wp:extent cx="5400040" cy="303593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06C3D" w14:textId="3EB2D2A0" w:rsidR="00BC36DC" w:rsidRDefault="00BC36DC">
      <w:r>
        <w:t>VISTA DE RESERVACIONES DEL ESTACIONAMIENTO</w:t>
      </w:r>
    </w:p>
    <w:p w14:paraId="6D47205C" w14:textId="1FDEFB80" w:rsidR="00BC36DC" w:rsidRDefault="00BC36DC">
      <w:r>
        <w:rPr>
          <w:noProof/>
        </w:rPr>
        <w:lastRenderedPageBreak/>
        <w:drawing>
          <wp:inline distT="0" distB="0" distL="0" distR="0" wp14:anchorId="171E4716" wp14:editId="60E72E10">
            <wp:extent cx="5400040" cy="30359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30F41" w14:textId="1FA24743" w:rsidR="00BC36DC" w:rsidRDefault="00BC36DC">
      <w:r>
        <w:t>Solo se implemento para ver las reservaciones hechas para el estacionamiento</w:t>
      </w:r>
    </w:p>
    <w:p w14:paraId="2F948CDD" w14:textId="106A9897" w:rsidR="00BC36DC" w:rsidRDefault="00BC36DC">
      <w:r>
        <w:t>NO SE PUEDE BORRAR NI EDITAR LAS RESERVACIONES (NO SE IMPLEMENTO)</w:t>
      </w:r>
    </w:p>
    <w:p w14:paraId="646CA20F" w14:textId="7BB10FDD" w:rsidR="00BC36DC" w:rsidRDefault="00BC36DC">
      <w:pPr>
        <w:rPr>
          <w:color w:val="FF0000"/>
        </w:rPr>
      </w:pPr>
      <w:r w:rsidRPr="00BC0786">
        <w:rPr>
          <w:color w:val="FF0000"/>
        </w:rPr>
        <w:t>E</w:t>
      </w:r>
      <w:r w:rsidR="00BC0786" w:rsidRPr="00BC0786">
        <w:rPr>
          <w:color w:val="FF0000"/>
        </w:rPr>
        <w:t xml:space="preserve">N LA VISTA DEL FORMULARIO DE RESERVACIÓN </w:t>
      </w:r>
    </w:p>
    <w:p w14:paraId="52BA936F" w14:textId="5A7C9A6A" w:rsidR="00BC0786" w:rsidRDefault="00BC0786">
      <w:pPr>
        <w:rPr>
          <w:color w:val="FF0000"/>
        </w:rPr>
      </w:pPr>
      <w:r>
        <w:rPr>
          <w:noProof/>
        </w:rPr>
        <w:drawing>
          <wp:inline distT="0" distB="0" distL="0" distR="0" wp14:anchorId="496840DF" wp14:editId="1651C844">
            <wp:extent cx="5400040" cy="30359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B9CF" w14:textId="2D0076F7" w:rsidR="00BC0786" w:rsidRDefault="00BC0786">
      <w:pPr>
        <w:rPr>
          <w:color w:val="FF0000"/>
        </w:rPr>
      </w:pPr>
      <w:r>
        <w:rPr>
          <w:color w:val="FF0000"/>
        </w:rPr>
        <w:t>Se puede cambiar del estacionamiento al cambiar el id del estacionamiento en la URL</w:t>
      </w:r>
    </w:p>
    <w:p w14:paraId="05E0B08F" w14:textId="10438A34" w:rsidR="00BC0786" w:rsidRDefault="00BC0786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A19B1C1" wp14:editId="3B493B0C">
                <wp:simplePos x="0" y="0"/>
                <wp:positionH relativeFrom="column">
                  <wp:posOffset>2929890</wp:posOffset>
                </wp:positionH>
                <wp:positionV relativeFrom="paragraph">
                  <wp:posOffset>-337820</wp:posOffset>
                </wp:positionV>
                <wp:extent cx="371475" cy="523875"/>
                <wp:effectExtent l="38100" t="0" r="28575" b="476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1475" cy="5238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DAF5EEC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230.7pt;margin-top:-26.6pt;width:29.25pt;height:41.25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71A4107" wp14:editId="0DEB19F9">
            <wp:extent cx="5400040" cy="303593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CDBA" w14:textId="036B1654" w:rsidR="00BC0786" w:rsidRDefault="00BC0786">
      <w:pPr>
        <w:rPr>
          <w:color w:val="FF0000"/>
        </w:rPr>
      </w:pPr>
    </w:p>
    <w:p w14:paraId="3E443542" w14:textId="317C805E" w:rsidR="00BC0786" w:rsidRDefault="00BC0786">
      <w:pPr>
        <w:rPr>
          <w:color w:val="FF0000"/>
        </w:rPr>
      </w:pPr>
      <w:r>
        <w:rPr>
          <w:color w:val="FF0000"/>
        </w:rPr>
        <w:t xml:space="preserve">DES LA VISTA DE CUENTA DEL ESTACIONAMIENTO </w:t>
      </w:r>
    </w:p>
    <w:p w14:paraId="2433F93A" w14:textId="214C6868" w:rsidR="00BC0786" w:rsidRDefault="00BC0786">
      <w:pPr>
        <w:rPr>
          <w:color w:val="FF0000"/>
        </w:rPr>
      </w:pPr>
      <w:r>
        <w:rPr>
          <w:noProof/>
        </w:rPr>
        <w:drawing>
          <wp:inline distT="0" distB="0" distL="0" distR="0" wp14:anchorId="00964FFD" wp14:editId="66172752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1BAD" w14:textId="1ABA4B00" w:rsidR="00BC0786" w:rsidRDefault="00BC0786">
      <w:pPr>
        <w:rPr>
          <w:color w:val="FF0000"/>
        </w:rPr>
      </w:pPr>
      <w:proofErr w:type="spellStart"/>
      <w:r>
        <w:rPr>
          <w:color w:val="FF0000"/>
        </w:rPr>
        <w:t>Tbn</w:t>
      </w:r>
      <w:proofErr w:type="spellEnd"/>
      <w:r>
        <w:rPr>
          <w:color w:val="FF0000"/>
        </w:rPr>
        <w:t xml:space="preserve"> se cambia de vista al cambiar la id del usuario en la </w:t>
      </w:r>
      <w:proofErr w:type="spellStart"/>
      <w:r>
        <w:rPr>
          <w:color w:val="FF0000"/>
        </w:rPr>
        <w:t>url</w:t>
      </w:r>
      <w:proofErr w:type="spellEnd"/>
    </w:p>
    <w:p w14:paraId="77DBF0D3" w14:textId="173C841A" w:rsidR="00BC0786" w:rsidRPr="00BC0786" w:rsidRDefault="00BC0786">
      <w:pPr>
        <w:rPr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7A49FA8" wp14:editId="3EF0A19E">
                <wp:simplePos x="0" y="0"/>
                <wp:positionH relativeFrom="column">
                  <wp:posOffset>2758440</wp:posOffset>
                </wp:positionH>
                <wp:positionV relativeFrom="paragraph">
                  <wp:posOffset>-128270</wp:posOffset>
                </wp:positionV>
                <wp:extent cx="352425" cy="285750"/>
                <wp:effectExtent l="38100" t="0" r="28575" b="57150"/>
                <wp:wrapNone/>
                <wp:docPr id="37" name="Conector recto de flech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2425" cy="285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33F56E" id="Conector recto de flecha 37" o:spid="_x0000_s1026" type="#_x0000_t32" style="position:absolute;margin-left:217.2pt;margin-top:-10.1pt;width:27.75pt;height:22.5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5697CA" wp14:editId="425531FF">
            <wp:extent cx="5400040" cy="303593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0786" w:rsidRPr="00BC078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9D4"/>
    <w:rsid w:val="003209D4"/>
    <w:rsid w:val="006E17C6"/>
    <w:rsid w:val="007751B0"/>
    <w:rsid w:val="00786403"/>
    <w:rsid w:val="0081737E"/>
    <w:rsid w:val="00B708B4"/>
    <w:rsid w:val="00BC0786"/>
    <w:rsid w:val="00BC36DC"/>
    <w:rsid w:val="00C71463"/>
    <w:rsid w:val="00DF0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8F5308A"/>
  <w15:chartTrackingRefBased/>
  <w15:docId w15:val="{F779CCEB-3CCF-42C8-A5C7-239C95A1D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17</Pages>
  <Words>536</Words>
  <Characters>2948</Characters>
  <Application>Microsoft Office Word</Application>
  <DocSecurity>0</DocSecurity>
  <Lines>24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José Alberto Chávez Paredes</dc:creator>
  <cp:keywords/>
  <dc:description/>
  <cp:lastModifiedBy>José Alberto Chávez Paredes</cp:lastModifiedBy>
  <cp:revision>2</cp:revision>
  <dcterms:created xsi:type="dcterms:W3CDTF">2021-12-25T01:44:00Z</dcterms:created>
  <dcterms:modified xsi:type="dcterms:W3CDTF">2021-12-25T03:05:00Z</dcterms:modified>
</cp:coreProperties>
</file>